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C6" w:rsidRDefault="00347BC6" w:rsidP="0068103F">
      <w:pPr>
        <w:jc w:val="right"/>
        <w:rPr>
          <w:rFonts w:ascii="Verdana" w:hAnsi="Verdana"/>
          <w:i/>
          <w:sz w:val="16"/>
          <w:szCs w:val="16"/>
        </w:rPr>
      </w:pPr>
      <w:r w:rsidRPr="000C3397">
        <w:rPr>
          <w:rFonts w:ascii="Verdana" w:hAnsi="Verdana"/>
          <w:i/>
          <w:sz w:val="16"/>
          <w:szCs w:val="16"/>
        </w:rPr>
        <w:t>Załącznik nr 1</w:t>
      </w:r>
    </w:p>
    <w:p w:rsidR="000C3397" w:rsidRPr="000C3397" w:rsidRDefault="000C3397" w:rsidP="0068103F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 Regulaminu Zamówień Publicznych</w:t>
      </w:r>
    </w:p>
    <w:p w:rsidR="00347BC6" w:rsidRPr="000C3397" w:rsidRDefault="00347BC6" w:rsidP="00D17035">
      <w:pPr>
        <w:pStyle w:val="Bezodstpw"/>
        <w:jc w:val="right"/>
        <w:rPr>
          <w:rFonts w:ascii="Verdana" w:hAnsi="Verdana"/>
          <w:sz w:val="16"/>
          <w:szCs w:val="16"/>
        </w:rPr>
      </w:pPr>
      <w:r w:rsidRPr="000C3397">
        <w:rPr>
          <w:rFonts w:ascii="Verdana" w:hAnsi="Verdana"/>
          <w:sz w:val="16"/>
          <w:szCs w:val="16"/>
        </w:rPr>
        <w:t>Żyrardów, dnia …………………………</w:t>
      </w:r>
    </w:p>
    <w:p w:rsidR="00347BC6" w:rsidRPr="000C3397" w:rsidRDefault="00347BC6" w:rsidP="00D17035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0C3397">
        <w:rPr>
          <w:rFonts w:ascii="Verdana" w:hAnsi="Verdana"/>
          <w:b/>
          <w:sz w:val="20"/>
          <w:szCs w:val="20"/>
        </w:rPr>
        <w:t>Plan zamówień publicznych</w:t>
      </w:r>
    </w:p>
    <w:p w:rsidR="00347BC6" w:rsidRPr="000C3397" w:rsidRDefault="00347BC6" w:rsidP="00D17035">
      <w:pPr>
        <w:spacing w:after="120"/>
        <w:jc w:val="center"/>
        <w:rPr>
          <w:rFonts w:ascii="Verdana" w:hAnsi="Verdana"/>
          <w:sz w:val="16"/>
          <w:szCs w:val="16"/>
        </w:rPr>
      </w:pPr>
      <w:r w:rsidRPr="000C3397">
        <w:rPr>
          <w:rFonts w:ascii="Verdana" w:hAnsi="Verdana"/>
          <w:sz w:val="16"/>
          <w:szCs w:val="16"/>
        </w:rPr>
        <w:t xml:space="preserve"> Jednostka: </w:t>
      </w:r>
      <w:r w:rsidR="000C3397">
        <w:rPr>
          <w:rFonts w:ascii="Verdana" w:hAnsi="Verdana"/>
          <w:sz w:val="16"/>
          <w:szCs w:val="16"/>
        </w:rPr>
        <w:t>Miejskie Integracyjne Przedszkole Nr 10 w Żyrardowie</w:t>
      </w:r>
    </w:p>
    <w:tbl>
      <w:tblPr>
        <w:tblW w:w="13750" w:type="dxa"/>
        <w:tblCellSpacing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992"/>
        <w:gridCol w:w="284"/>
        <w:gridCol w:w="145"/>
        <w:gridCol w:w="1130"/>
        <w:gridCol w:w="2410"/>
        <w:gridCol w:w="709"/>
        <w:gridCol w:w="1417"/>
        <w:gridCol w:w="1325"/>
        <w:gridCol w:w="1417"/>
        <w:gridCol w:w="1559"/>
        <w:gridCol w:w="1701"/>
      </w:tblGrid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F12DC1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68103F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742C8F">
            <w:pPr>
              <w:spacing w:before="100" w:after="0"/>
              <w:ind w:left="-157" w:hanging="142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Paragraf klasyfikacji budżetowej w planie dochodów i wydatków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742C8F" w:rsidRDefault="00742C8F" w:rsidP="00742C8F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szacunkowa jednostkowa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(brutto w PLN</w:t>
            </w: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FD790A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 szacunkowa łącznie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wszczęcia postępowania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zakończenia realizacji umowy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Uwagi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7BC6" w:rsidRPr="000C3397" w:rsidRDefault="00347BC6" w:rsidP="00D17035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47BC6" w:rsidRPr="000C3397" w:rsidSect="00D17035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6E7"/>
    <w:multiLevelType w:val="hybridMultilevel"/>
    <w:tmpl w:val="FF700A84"/>
    <w:lvl w:ilvl="0" w:tplc="61625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61A"/>
    <w:multiLevelType w:val="hybridMultilevel"/>
    <w:tmpl w:val="64E65858"/>
    <w:lvl w:ilvl="0" w:tplc="BC9411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F"/>
    <w:rsid w:val="000C3397"/>
    <w:rsid w:val="000F1984"/>
    <w:rsid w:val="001136C0"/>
    <w:rsid w:val="00152C82"/>
    <w:rsid w:val="00177AF3"/>
    <w:rsid w:val="001A1099"/>
    <w:rsid w:val="001A2E52"/>
    <w:rsid w:val="0032740E"/>
    <w:rsid w:val="00347BC6"/>
    <w:rsid w:val="004E0BBA"/>
    <w:rsid w:val="00655FCC"/>
    <w:rsid w:val="0068103F"/>
    <w:rsid w:val="00685E05"/>
    <w:rsid w:val="006E0963"/>
    <w:rsid w:val="00742C8F"/>
    <w:rsid w:val="00914ED4"/>
    <w:rsid w:val="009C15FE"/>
    <w:rsid w:val="00B14462"/>
    <w:rsid w:val="00B22C70"/>
    <w:rsid w:val="00CC7135"/>
    <w:rsid w:val="00D17035"/>
    <w:rsid w:val="00EA539B"/>
    <w:rsid w:val="00F12DC1"/>
    <w:rsid w:val="00F710C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43746"/>
  <w15:docId w15:val="{DEB14879-F937-4EBA-916A-0AAA26D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035"/>
    <w:rPr>
      <w:lang w:eastAsia="en-US"/>
    </w:rPr>
  </w:style>
  <w:style w:type="paragraph" w:styleId="Akapitzlist">
    <w:name w:val="List Paragraph"/>
    <w:basedOn w:val="Normalny"/>
    <w:uiPriority w:val="99"/>
    <w:qFormat/>
    <w:rsid w:val="00D1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jmitrowski</dc:creator>
  <cp:keywords/>
  <dc:description/>
  <cp:lastModifiedBy>Użytkownik systemu Windows</cp:lastModifiedBy>
  <cp:revision>2</cp:revision>
  <dcterms:created xsi:type="dcterms:W3CDTF">2019-10-29T15:11:00Z</dcterms:created>
  <dcterms:modified xsi:type="dcterms:W3CDTF">2019-10-29T15:11:00Z</dcterms:modified>
</cp:coreProperties>
</file>