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C6" w:rsidRPr="000C3397" w:rsidRDefault="002B597A" w:rsidP="00D17035">
      <w:pPr>
        <w:pStyle w:val="Bezodstpw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Żyrardów, dnia 03.01.2019</w:t>
      </w:r>
    </w:p>
    <w:p w:rsidR="002B597A" w:rsidRPr="000C3397" w:rsidRDefault="002B597A" w:rsidP="00D17035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Informacja o planowanych postepowaniach o udzielenie zamówienia o wartości &gt; 30 000 EURO w roku 2019</w:t>
      </w:r>
    </w:p>
    <w:p w:rsidR="00347BC6" w:rsidRPr="000C3397" w:rsidRDefault="00347BC6" w:rsidP="00D17035">
      <w:pPr>
        <w:spacing w:after="120"/>
        <w:jc w:val="center"/>
        <w:rPr>
          <w:rFonts w:ascii="Verdana" w:hAnsi="Verdana"/>
          <w:sz w:val="16"/>
          <w:szCs w:val="16"/>
        </w:rPr>
      </w:pPr>
      <w:r w:rsidRPr="000C3397">
        <w:rPr>
          <w:rFonts w:ascii="Verdana" w:hAnsi="Verdana"/>
          <w:sz w:val="16"/>
          <w:szCs w:val="16"/>
        </w:rPr>
        <w:t xml:space="preserve"> Jednostka: </w:t>
      </w:r>
      <w:r w:rsidR="000C3397">
        <w:rPr>
          <w:rFonts w:ascii="Verdana" w:hAnsi="Verdana"/>
          <w:sz w:val="16"/>
          <w:szCs w:val="16"/>
        </w:rPr>
        <w:t>Miejskie Integracyjne Przedszkole Nr 10 w Żyrardowie</w:t>
      </w:r>
    </w:p>
    <w:tbl>
      <w:tblPr>
        <w:tblW w:w="13750" w:type="dxa"/>
        <w:tblCellSpacing w:w="0" w:type="auto"/>
        <w:tblInd w:w="-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992"/>
        <w:gridCol w:w="284"/>
        <w:gridCol w:w="145"/>
        <w:gridCol w:w="1130"/>
        <w:gridCol w:w="2410"/>
        <w:gridCol w:w="709"/>
        <w:gridCol w:w="1417"/>
        <w:gridCol w:w="1325"/>
        <w:gridCol w:w="1417"/>
        <w:gridCol w:w="1559"/>
        <w:gridCol w:w="1701"/>
      </w:tblGrid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F12DC1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68103F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742C8F">
            <w:pPr>
              <w:spacing w:before="100" w:after="0"/>
              <w:ind w:left="-157" w:hanging="142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Paragraf klasyfikacji budżetowej w planie dochodów i wydatków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Przedmiot zamówienia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742C8F" w:rsidRDefault="00742C8F" w:rsidP="00742C8F">
            <w:pPr>
              <w:spacing w:before="100"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Wartość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 xml:space="preserve"> szacunkowa jednostkowa</w:t>
            </w: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br/>
              <w:t>(brutto w PLN</w:t>
            </w: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FD790A">
            <w:pPr>
              <w:spacing w:before="100" w:after="0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Wartość szacunkowa łącznie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Planowana data wszczęcia postępowania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Planowana data zakończenia realizacji umowy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spacing w:before="100"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0C3397">
              <w:rPr>
                <w:rFonts w:ascii="Verdana" w:eastAsia="Times New Roman" w:hAnsi="Verdana"/>
                <w:color w:val="000000"/>
                <w:sz w:val="16"/>
                <w:szCs w:val="16"/>
              </w:rPr>
              <w:t>Uwagi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380C64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380C64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80104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CA4D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Roboty budowlane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planuje się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Dostawy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planuje się</w:t>
            </w:r>
          </w:p>
        </w:tc>
      </w:tr>
      <w:tr w:rsidR="00742C8F" w:rsidRPr="000C3397" w:rsidTr="00742C8F">
        <w:trPr>
          <w:trHeight w:val="45"/>
          <w:tblCellSpacing w:w="0" w:type="auto"/>
        </w:trPr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742C8F" w:rsidP="000F198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0F198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Usługi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2C8F" w:rsidRPr="000C3397" w:rsidRDefault="002B597A" w:rsidP="002B59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planuje się</w:t>
            </w:r>
          </w:p>
        </w:tc>
      </w:tr>
    </w:tbl>
    <w:p w:rsidR="00347BC6" w:rsidRPr="000C3397" w:rsidRDefault="00347BC6" w:rsidP="00D17035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347BC6" w:rsidRPr="000C3397" w:rsidSect="00D17035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6E7"/>
    <w:multiLevelType w:val="hybridMultilevel"/>
    <w:tmpl w:val="FF700A84"/>
    <w:lvl w:ilvl="0" w:tplc="616257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161A"/>
    <w:multiLevelType w:val="hybridMultilevel"/>
    <w:tmpl w:val="64E65858"/>
    <w:lvl w:ilvl="0" w:tplc="BC94110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F"/>
    <w:rsid w:val="00050EA3"/>
    <w:rsid w:val="000C3397"/>
    <w:rsid w:val="000F1984"/>
    <w:rsid w:val="001136C0"/>
    <w:rsid w:val="00152C82"/>
    <w:rsid w:val="00177AF3"/>
    <w:rsid w:val="001A1099"/>
    <w:rsid w:val="001A2E52"/>
    <w:rsid w:val="002B597A"/>
    <w:rsid w:val="0032740E"/>
    <w:rsid w:val="00347BC6"/>
    <w:rsid w:val="00380C64"/>
    <w:rsid w:val="004E0BBA"/>
    <w:rsid w:val="00655FCC"/>
    <w:rsid w:val="0068103F"/>
    <w:rsid w:val="00685E05"/>
    <w:rsid w:val="006E0963"/>
    <w:rsid w:val="00742C8F"/>
    <w:rsid w:val="007E0A77"/>
    <w:rsid w:val="00914ED4"/>
    <w:rsid w:val="009C15FE"/>
    <w:rsid w:val="00B14462"/>
    <w:rsid w:val="00B22C70"/>
    <w:rsid w:val="00CA4DAB"/>
    <w:rsid w:val="00CC7135"/>
    <w:rsid w:val="00D17035"/>
    <w:rsid w:val="00EA539B"/>
    <w:rsid w:val="00F12DC1"/>
    <w:rsid w:val="00F710C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A1DEE"/>
  <w15:docId w15:val="{DEB14879-F937-4EBA-916A-0AAA26D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0C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035"/>
    <w:rPr>
      <w:lang w:eastAsia="en-US"/>
    </w:rPr>
  </w:style>
  <w:style w:type="paragraph" w:styleId="Akapitzlist">
    <w:name w:val="List Paragraph"/>
    <w:basedOn w:val="Normalny"/>
    <w:uiPriority w:val="99"/>
    <w:qFormat/>
    <w:rsid w:val="00D17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jmitrowski</dc:creator>
  <cp:keywords/>
  <dc:description/>
  <cp:lastModifiedBy>Użytkownik systemu Windows</cp:lastModifiedBy>
  <cp:revision>2</cp:revision>
  <cp:lastPrinted>2019-10-30T13:14:00Z</cp:lastPrinted>
  <dcterms:created xsi:type="dcterms:W3CDTF">2019-11-07T10:44:00Z</dcterms:created>
  <dcterms:modified xsi:type="dcterms:W3CDTF">2019-11-07T10:44:00Z</dcterms:modified>
</cp:coreProperties>
</file>